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5560"/>
      </w:tblGrid>
      <w:tr w:rsidR="0060540D" w:rsidTr="0060540D">
        <w:tc>
          <w:tcPr>
            <w:tcW w:w="3652" w:type="dxa"/>
          </w:tcPr>
          <w:p w:rsidR="0060540D" w:rsidRDefault="0064227E" w:rsidP="0060540D">
            <w:r>
              <w:fldChar w:fldCharType="begin"/>
            </w:r>
            <w:r w:rsidR="00914B31">
              <w:instrText>HYPERLINK "http://rlpa.ttu.ee/scratch/n/Scratch_alg.html"</w:instrText>
            </w:r>
            <w:r>
              <w:fldChar w:fldCharType="separate"/>
            </w:r>
            <w:r w:rsidR="0060540D" w:rsidRPr="00F76491">
              <w:rPr>
                <w:rStyle w:val="Hyperlink"/>
              </w:rPr>
              <w:t>Scratch algus</w:t>
            </w:r>
            <w:r>
              <w:fldChar w:fldCharType="end"/>
            </w:r>
          </w:p>
          <w:p w:rsidR="0092358E" w:rsidRDefault="0092358E" w:rsidP="0060540D"/>
          <w:p w:rsidR="0092358E" w:rsidRDefault="0064227E" w:rsidP="0060540D">
            <w:hyperlink r:id="rId4" w:anchor="editor" w:history="1">
              <w:proofErr w:type="spellStart"/>
              <w:r w:rsidR="0092358E" w:rsidRPr="0092358E">
                <w:rPr>
                  <w:rStyle w:val="Hyperlink"/>
                </w:rPr>
                <w:t>Scratch_sisse</w:t>
              </w:r>
              <w:proofErr w:type="spellEnd"/>
            </w:hyperlink>
          </w:p>
          <w:p w:rsidR="0092358E" w:rsidRDefault="0092358E" w:rsidP="0060540D"/>
          <w:p w:rsidR="0060540D" w:rsidRDefault="0064227E" w:rsidP="0060540D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t-EE"/>
              </w:rPr>
            </w:pPr>
            <w:hyperlink r:id="rId5" w:history="1">
              <w:r w:rsidR="0060540D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t-EE"/>
                </w:rPr>
                <w:t>Nelinurk</w:t>
              </w:r>
            </w:hyperlink>
          </w:p>
          <w:p w:rsidR="0060540D" w:rsidRDefault="0060540D" w:rsidP="0060540D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t-EE"/>
              </w:rPr>
            </w:pPr>
          </w:p>
          <w:p w:rsidR="0060540D" w:rsidRDefault="0064227E" w:rsidP="0060540D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t-EE"/>
              </w:rPr>
            </w:pPr>
            <w:hyperlink r:id="rId6" w:history="1">
              <w:r w:rsidR="0060540D" w:rsidRPr="001C6C6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t-EE"/>
                </w:rPr>
                <w:t>Kolmnurk</w:t>
              </w:r>
            </w:hyperlink>
          </w:p>
          <w:p w:rsidR="0060540D" w:rsidRPr="00D81B09" w:rsidRDefault="0060540D" w:rsidP="0060540D">
            <w:pPr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eastAsia="et-EE"/>
              </w:rPr>
            </w:pPr>
          </w:p>
          <w:p w:rsidR="0060540D" w:rsidRDefault="0064227E" w:rsidP="0060540D">
            <w:hyperlink r:id="rId7" w:history="1">
              <w:r w:rsidR="0060540D" w:rsidRPr="008317D5">
                <w:rPr>
                  <w:rStyle w:val="Hyperlink"/>
                </w:rPr>
                <w:t>hunt_kits_kapsas.html</w:t>
              </w:r>
            </w:hyperlink>
          </w:p>
          <w:p w:rsidR="0060540D" w:rsidRDefault="0064227E" w:rsidP="0060540D">
            <w:hyperlink r:id="rId8" w:history="1">
              <w:proofErr w:type="spellStart"/>
              <w:r w:rsidR="0060540D" w:rsidRPr="0093463E">
                <w:rPr>
                  <w:rStyle w:val="Hyperlink"/>
                </w:rPr>
                <w:t>nelinurk_scratcist</w:t>
              </w:r>
              <w:proofErr w:type="spellEnd"/>
            </w:hyperlink>
          </w:p>
          <w:p w:rsidR="0060540D" w:rsidRDefault="0064227E" w:rsidP="0060540D">
            <w:hyperlink r:id="rId9" w:history="1">
              <w:proofErr w:type="spellStart"/>
              <w:r w:rsidR="0060540D">
                <w:rPr>
                  <w:rStyle w:val="Hyperlink"/>
                </w:rPr>
                <w:t>kolm</w:t>
              </w:r>
              <w:r w:rsidR="0060540D" w:rsidRPr="0093463E">
                <w:rPr>
                  <w:rStyle w:val="Hyperlink"/>
                </w:rPr>
                <w:t>nurk_scratcist</w:t>
              </w:r>
              <w:proofErr w:type="spellEnd"/>
            </w:hyperlink>
            <w:r w:rsidR="0060540D">
              <w:t xml:space="preserve"> </w:t>
            </w:r>
          </w:p>
          <w:p w:rsidR="0060540D" w:rsidRDefault="0060540D"/>
        </w:tc>
        <w:tc>
          <w:tcPr>
            <w:tcW w:w="5560" w:type="dxa"/>
          </w:tcPr>
          <w:p w:rsidR="0060540D" w:rsidRDefault="0064227E">
            <w:hyperlink r:id="rId10" w:history="1">
              <w:r w:rsidR="0060540D" w:rsidRPr="00D712CF">
                <w:rPr>
                  <w:rStyle w:val="Hyperlink"/>
                </w:rPr>
                <w:t>http://vimeo.com/65583694</w:t>
              </w:r>
            </w:hyperlink>
          </w:p>
          <w:p w:rsidR="0060540D" w:rsidRDefault="0060540D"/>
          <w:p w:rsidR="00914B31" w:rsidRDefault="00914B31" w:rsidP="00914B31">
            <w:hyperlink r:id="rId11" w:history="1">
              <w:r>
                <w:rPr>
                  <w:rStyle w:val="Hyperlink"/>
                </w:rPr>
                <w:t>Scratch_</w:t>
              </w:r>
              <w:r>
                <w:rPr>
                  <w:rStyle w:val="Hyperlink"/>
                </w:rPr>
                <w:t>L</w:t>
              </w:r>
              <w:r>
                <w:rPr>
                  <w:rStyle w:val="Hyperlink"/>
                </w:rPr>
                <w:t>iides_1</w:t>
              </w:r>
            </w:hyperlink>
          </w:p>
        </w:tc>
      </w:tr>
    </w:tbl>
    <w:p w:rsidR="00667151" w:rsidRDefault="00667151"/>
    <w:sectPr w:rsidR="00667151" w:rsidSect="0099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B09"/>
    <w:rsid w:val="001C6C65"/>
    <w:rsid w:val="00406742"/>
    <w:rsid w:val="00427649"/>
    <w:rsid w:val="00507E9C"/>
    <w:rsid w:val="005D405A"/>
    <w:rsid w:val="0060540D"/>
    <w:rsid w:val="0064227E"/>
    <w:rsid w:val="00667151"/>
    <w:rsid w:val="006758C3"/>
    <w:rsid w:val="00703C3A"/>
    <w:rsid w:val="00762382"/>
    <w:rsid w:val="007B598D"/>
    <w:rsid w:val="00811A95"/>
    <w:rsid w:val="00914B31"/>
    <w:rsid w:val="0092358E"/>
    <w:rsid w:val="0093463E"/>
    <w:rsid w:val="009571E6"/>
    <w:rsid w:val="00992293"/>
    <w:rsid w:val="009D3BBA"/>
    <w:rsid w:val="009F68C0"/>
    <w:rsid w:val="00D81B09"/>
    <w:rsid w:val="00D94389"/>
    <w:rsid w:val="00F7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B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C6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pa.ttu.ee/scratch/n/Nelinurk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lpa.ttu.ee/scratch/n/hunt_kits_kapsa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d.ttu.ee/web/Juri.Vilipold/Scratch/Kolmnurk.html" TargetMode="External"/><Relationship Id="rId11" Type="http://schemas.openxmlformats.org/officeDocument/2006/relationships/hyperlink" Target="http://rlpa.ttu.ee/scratch/Lindistused/Liides_1/Liides_1.htm" TargetMode="External"/><Relationship Id="rId5" Type="http://schemas.openxmlformats.org/officeDocument/2006/relationships/hyperlink" Target="http://www.tud.ttu.ee/web/Juri.Vilipold/Scratch/Nelinurk.html" TargetMode="External"/><Relationship Id="rId10" Type="http://schemas.openxmlformats.org/officeDocument/2006/relationships/hyperlink" Target="http://vimeo.com/65583694" TargetMode="External"/><Relationship Id="rId4" Type="http://schemas.openxmlformats.org/officeDocument/2006/relationships/hyperlink" Target="http://scratch.mit.edu/projects/22720746/" TargetMode="External"/><Relationship Id="rId9" Type="http://schemas.openxmlformats.org/officeDocument/2006/relationships/hyperlink" Target="http://rlpa.ttu.ee/scratch/n/Kolmnu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2014-06-03T07:41:00Z</dcterms:created>
  <dcterms:modified xsi:type="dcterms:W3CDTF">2014-06-03T07:41:00Z</dcterms:modified>
</cp:coreProperties>
</file>